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488F" w14:textId="1F22D90E" w:rsidR="000E7634" w:rsidRPr="00894E68" w:rsidRDefault="00894E68" w:rsidP="000E7634">
      <w:p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</w:pPr>
      <w:r w:rsidRPr="00894E68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ALLEGATO </w:t>
      </w:r>
      <w:r w:rsidR="008408F5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B</w:t>
      </w:r>
    </w:p>
    <w:p w14:paraId="5E8AB590" w14:textId="77777777" w:rsidR="000E7634" w:rsidRPr="000E7634" w:rsidRDefault="000E7634" w:rsidP="000E7634">
      <w:p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</w:pPr>
      <w:r w:rsidRPr="000E7634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GRIGLIA DI VALUTAZIONE AI FINI DELLA COMPARAZIONE DEI CURRICULA</w:t>
      </w:r>
    </w:p>
    <w:p w14:paraId="10D8393C" w14:textId="77777777" w:rsidR="00D55E17" w:rsidRDefault="00D55E17" w:rsidP="000E7634">
      <w:p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D55E17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AVVISO INTERNO DI SELEZIONE ESPERTI E/O TUTOR</w:t>
      </w:r>
      <w:r w:rsidR="000E7634" w:rsidRPr="000E7634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 PER LO SVOLGIMENTO DI PERCORSI NON COINCIDENTE CON L’ORARIO DI SERVIZIO DA CONTRATTUALIZZARE AI SENSI DELL’ART. 45 DEL CCNL</w:t>
      </w:r>
    </w:p>
    <w:p w14:paraId="46214876" w14:textId="3B719E71" w:rsidR="000E7634" w:rsidRPr="006C2911" w:rsidRDefault="000E7634" w:rsidP="000E7634">
      <w:pPr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i/>
          <w:iCs/>
          <w:color w:val="000000"/>
          <w:kern w:val="0"/>
          <w:lang w:eastAsia="it-IT"/>
          <w14:ligatures w14:val="none"/>
        </w:rPr>
      </w:pPr>
      <w:r w:rsidRPr="006C2911">
        <w:rPr>
          <w:rFonts w:ascii="Cambria" w:eastAsia="Times New Roman" w:hAnsi="Cambria" w:cs="Times New Roman"/>
          <w:i/>
          <w:iCs/>
          <w:color w:val="000000"/>
          <w:kern w:val="0"/>
          <w:lang w:eastAsia="it-IT"/>
          <w14:ligatures w14:val="none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4E120718" w14:textId="77777777" w:rsidR="00B2307C" w:rsidRPr="006C2911" w:rsidRDefault="00B2307C" w:rsidP="00B2307C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i/>
          <w:iCs/>
          <w:color w:val="000000"/>
          <w:kern w:val="0"/>
          <w:lang w:eastAsia="it-IT"/>
          <w14:ligatures w14:val="none"/>
        </w:rPr>
      </w:pPr>
      <w:r w:rsidRPr="006C2911">
        <w:rPr>
          <w:rFonts w:ascii="Cambria" w:eastAsia="Times New Roman" w:hAnsi="Cambria" w:cs="Times New Roman"/>
          <w:i/>
          <w:iCs/>
          <w:color w:val="000000"/>
          <w:kern w:val="0"/>
          <w:lang w:eastAsia="it-IT"/>
          <w14:ligatures w14:val="none"/>
        </w:rPr>
        <w:t>CNP M4C1I3.1-2023-1143-P-30566</w:t>
      </w:r>
    </w:p>
    <w:p w14:paraId="27C18EC3" w14:textId="77777777" w:rsidR="00B2307C" w:rsidRPr="006C2911" w:rsidRDefault="00B2307C" w:rsidP="00B2307C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i/>
          <w:iCs/>
          <w:color w:val="000000"/>
          <w:kern w:val="0"/>
          <w:lang w:eastAsia="it-IT"/>
          <w14:ligatures w14:val="none"/>
        </w:rPr>
      </w:pPr>
      <w:r w:rsidRPr="006C2911">
        <w:rPr>
          <w:rFonts w:ascii="Cambria" w:eastAsia="Times New Roman" w:hAnsi="Cambria" w:cs="Times New Roman"/>
          <w:i/>
          <w:iCs/>
          <w:color w:val="000000"/>
          <w:kern w:val="0"/>
          <w:lang w:eastAsia="it-IT"/>
          <w14:ligatures w14:val="none"/>
        </w:rPr>
        <w:t>CUP: H44D23001900006</w:t>
      </w:r>
    </w:p>
    <w:p w14:paraId="6640B4B6" w14:textId="478E90B4" w:rsidR="00BE2573" w:rsidRPr="00BE2573" w:rsidRDefault="00BE2573" w:rsidP="00C46C15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BE2573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Il/La sottoscritto/a, Cognome ______________________________ Nome __________________________ compila, sotto la propria personale responsabilità, ai sensi del D.P.R. n. 445 del 28.12.2000, modificato ed integrato dall’art.15 della L.16/1/2003, n.3, la seguente griglia di valutazione: </w:t>
      </w:r>
    </w:p>
    <w:p w14:paraId="5B618767" w14:textId="77777777" w:rsidR="00BE2573" w:rsidRDefault="00BE2573" w:rsidP="00BE2573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BE2573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(</w:t>
      </w:r>
      <w:proofErr w:type="gramStart"/>
      <w:r w:rsidRPr="00BE2573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* )</w:t>
      </w:r>
      <w:proofErr w:type="gramEnd"/>
      <w:r w:rsidRPr="00BE2573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 Assegnare il punteggio dei propri titoli in base alla seguente tabella di valutazione</w:t>
      </w:r>
    </w:p>
    <w:p w14:paraId="34FF3365" w14:textId="77777777" w:rsidR="00057C11" w:rsidRPr="00BE2573" w:rsidRDefault="00057C11" w:rsidP="00BE2573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</w:p>
    <w:tbl>
      <w:tblPr>
        <w:tblW w:w="8492" w:type="dxa"/>
        <w:jc w:val="center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555"/>
        <w:gridCol w:w="1539"/>
      </w:tblGrid>
      <w:tr w:rsidR="00057C11" w14:paraId="2FD52CA1" w14:textId="77777777" w:rsidTr="00B45D51">
        <w:trPr>
          <w:jc w:val="center"/>
        </w:trPr>
        <w:tc>
          <w:tcPr>
            <w:tcW w:w="8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5DE5" w14:textId="77777777" w:rsidR="00057C11" w:rsidRDefault="00057C11" w:rsidP="00E3127E">
            <w:pPr>
              <w:jc w:val="center"/>
              <w:rPr>
                <w:b/>
              </w:rPr>
            </w:pPr>
            <w:r>
              <w:rPr>
                <w:b/>
              </w:rPr>
              <w:t xml:space="preserve">GRIGLIA DI VALUTAZIONE </w:t>
            </w:r>
          </w:p>
          <w:p w14:paraId="6B59E09D" w14:textId="77777777" w:rsidR="00057C11" w:rsidRDefault="00057C11" w:rsidP="00E3127E">
            <w:pPr>
              <w:jc w:val="center"/>
              <w:rPr>
                <w:b/>
              </w:rPr>
            </w:pPr>
            <w:r>
              <w:rPr>
                <w:b/>
              </w:rPr>
              <w:t>ESPERTO</w:t>
            </w:r>
          </w:p>
          <w:p w14:paraId="385E2A84" w14:textId="2A721D2A" w:rsidR="00B45D51" w:rsidRDefault="00B45D51" w:rsidP="00B45D51">
            <w:pPr>
              <w:jc w:val="both"/>
              <w:rPr>
                <w:b/>
              </w:rPr>
            </w:pPr>
            <w:r>
              <w:rPr>
                <w:b/>
              </w:rPr>
              <w:t>Indicare la disciplina di appartenenza</w:t>
            </w:r>
          </w:p>
          <w:p w14:paraId="4419EE7F" w14:textId="77777777" w:rsidR="00B45D51" w:rsidRDefault="00B45D51" w:rsidP="00B45D51">
            <w:pPr>
              <w:pStyle w:val="Paragrafoelenco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 xml:space="preserve">Matematica/scienze  </w:t>
            </w:r>
          </w:p>
          <w:p w14:paraId="50501BD2" w14:textId="77777777" w:rsidR="00B45D51" w:rsidRDefault="00B45D51" w:rsidP="00B45D51">
            <w:pPr>
              <w:pStyle w:val="Paragrafoelenco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>Tecnologia</w:t>
            </w:r>
          </w:p>
          <w:p w14:paraId="4E967CD2" w14:textId="77777777" w:rsidR="00B45D51" w:rsidRDefault="008408F5" w:rsidP="00B45D51">
            <w:pPr>
              <w:pStyle w:val="Paragrafoelenco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>M</w:t>
            </w:r>
            <w:r w:rsidR="00B45D51">
              <w:rPr>
                <w:b/>
              </w:rPr>
              <w:t>usica</w:t>
            </w:r>
          </w:p>
          <w:p w14:paraId="2F4CC959" w14:textId="6D4CB20A" w:rsidR="006C2911" w:rsidRPr="00B45D51" w:rsidRDefault="006C2911" w:rsidP="006C2911">
            <w:pPr>
              <w:pStyle w:val="Paragrafoelenco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>Strumento musicale</w:t>
            </w:r>
          </w:p>
        </w:tc>
      </w:tr>
      <w:tr w:rsidR="008156BB" w14:paraId="0D84CC3A" w14:textId="77777777" w:rsidTr="00B45D51">
        <w:trPr>
          <w:jc w:val="center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D46B33" w14:textId="5CB45CB0" w:rsidR="008156BB" w:rsidRDefault="00887CD1" w:rsidP="00887CD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B2807" w14:textId="77777777" w:rsidR="008156BB" w:rsidRDefault="008156BB" w:rsidP="00E3127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623E" w14:textId="77777777" w:rsidR="008156BB" w:rsidRDefault="008156BB" w:rsidP="00E3127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8156BB" w14:paraId="2FF92EE7" w14:textId="77777777" w:rsidTr="00B45D51">
        <w:trPr>
          <w:jc w:val="center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9B8F88" w14:textId="77777777" w:rsidR="008156BB" w:rsidRDefault="008156BB" w:rsidP="00E3127E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E32AA" w14:textId="77777777" w:rsidR="008156BB" w:rsidRDefault="008156BB" w:rsidP="00E3127E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A90ED" w14:textId="77777777" w:rsidR="008156BB" w:rsidRDefault="008156BB" w:rsidP="00E3127E">
            <w:r>
              <w:rPr>
                <w:b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B6BE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55AA" w14:textId="77777777" w:rsidR="008156BB" w:rsidRDefault="008156BB" w:rsidP="00E3127E">
            <w:pPr>
              <w:snapToGrid w:val="0"/>
            </w:pPr>
          </w:p>
        </w:tc>
      </w:tr>
      <w:tr w:rsidR="008156BB" w14:paraId="38E7D719" w14:textId="77777777" w:rsidTr="00B45D51">
        <w:trPr>
          <w:jc w:val="center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92D16" w14:textId="77777777" w:rsidR="008156BB" w:rsidRDefault="008156BB" w:rsidP="00E3127E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35E4F" w14:textId="77777777" w:rsidR="008156BB" w:rsidRDefault="008156BB" w:rsidP="00E3127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95FB2F" w14:textId="77777777" w:rsidR="008156BB" w:rsidRDefault="008156BB" w:rsidP="00E3127E">
            <w:r>
              <w:rPr>
                <w:b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425C3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8674" w14:textId="77777777" w:rsidR="008156BB" w:rsidRDefault="008156BB" w:rsidP="00E3127E">
            <w:pPr>
              <w:snapToGrid w:val="0"/>
            </w:pPr>
          </w:p>
        </w:tc>
      </w:tr>
      <w:tr w:rsidR="008156BB" w14:paraId="6564828B" w14:textId="77777777" w:rsidTr="00B45D51">
        <w:trPr>
          <w:trHeight w:val="758"/>
          <w:jc w:val="center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3B472" w14:textId="77777777" w:rsidR="008156BB" w:rsidRPr="00B2753D" w:rsidRDefault="008156BB" w:rsidP="00E3127E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E5581" w14:textId="77777777" w:rsidR="008156BB" w:rsidRPr="00B2753D" w:rsidRDefault="008156BB" w:rsidP="00E3127E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2F269" w14:textId="77777777" w:rsidR="008156BB" w:rsidRDefault="008156BB" w:rsidP="00E3127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409F4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B939" w14:textId="77777777" w:rsidR="008156BB" w:rsidRDefault="008156BB" w:rsidP="00E3127E">
            <w:pPr>
              <w:snapToGrid w:val="0"/>
            </w:pPr>
          </w:p>
        </w:tc>
      </w:tr>
      <w:tr w:rsidR="008156BB" w14:paraId="64C69A7F" w14:textId="77777777" w:rsidTr="00B45D51">
        <w:trPr>
          <w:trHeight w:val="758"/>
          <w:jc w:val="center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0E93C" w14:textId="77777777" w:rsidR="008156BB" w:rsidRPr="00B2753D" w:rsidRDefault="008156BB" w:rsidP="00E3127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07B5D" w14:textId="77777777" w:rsidR="008156BB" w:rsidRPr="00B2753D" w:rsidRDefault="008156BB" w:rsidP="00E3127E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96D17" w14:textId="77777777" w:rsidR="008156BB" w:rsidRDefault="008156BB" w:rsidP="00E3127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6AF56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5781" w14:textId="77777777" w:rsidR="008156BB" w:rsidRDefault="008156BB" w:rsidP="00E3127E">
            <w:pPr>
              <w:snapToGrid w:val="0"/>
            </w:pPr>
          </w:p>
        </w:tc>
      </w:tr>
      <w:tr w:rsidR="008156BB" w14:paraId="5C921984" w14:textId="77777777" w:rsidTr="00B45D51">
        <w:trPr>
          <w:trHeight w:val="758"/>
          <w:jc w:val="center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1E18A" w14:textId="77777777" w:rsidR="008156BB" w:rsidRDefault="008156BB" w:rsidP="00E3127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63815" w14:textId="771D31DF" w:rsidR="008156BB" w:rsidRDefault="006C2911" w:rsidP="00E3127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46430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3996" w14:textId="77777777" w:rsidR="008156BB" w:rsidRDefault="008156BB" w:rsidP="00E3127E">
            <w:pPr>
              <w:snapToGrid w:val="0"/>
            </w:pPr>
          </w:p>
        </w:tc>
      </w:tr>
      <w:tr w:rsidR="008156BB" w14:paraId="1EFE1EEE" w14:textId="77777777" w:rsidTr="00B45D51">
        <w:trPr>
          <w:trHeight w:val="712"/>
          <w:jc w:val="center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9CE9E" w14:textId="2FA7CEF7" w:rsidR="008156BB" w:rsidRDefault="008156BB" w:rsidP="00E3127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</w:t>
            </w:r>
            <w:r w:rsidR="00F47578">
              <w:rPr>
                <w:b/>
              </w:rPr>
              <w:t xml:space="preserve"> I o</w:t>
            </w:r>
            <w:r w:rsidRPr="00B2753D">
              <w:rPr>
                <w:b/>
              </w:rPr>
              <w:t xml:space="preserve">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8724C" w14:textId="4FD71884" w:rsidR="008156BB" w:rsidRDefault="00B45D51" w:rsidP="00E3127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9060B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BEEB" w14:textId="77777777" w:rsidR="008156BB" w:rsidRDefault="008156BB" w:rsidP="00E3127E">
            <w:pPr>
              <w:snapToGrid w:val="0"/>
            </w:pPr>
          </w:p>
        </w:tc>
      </w:tr>
      <w:tr w:rsidR="008156BB" w14:paraId="6E2F83D5" w14:textId="77777777" w:rsidTr="00B45D51">
        <w:trPr>
          <w:jc w:val="center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C6DCD" w14:textId="77777777" w:rsidR="008156BB" w:rsidRDefault="008156BB" w:rsidP="00E3127E">
            <w:pPr>
              <w:rPr>
                <w:b/>
              </w:rPr>
            </w:pPr>
          </w:p>
          <w:p w14:paraId="4CD3CAE8" w14:textId="2D5DCADA" w:rsidR="008156BB" w:rsidRDefault="00887CD1" w:rsidP="00887CD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CERTIFICAZIONI</w:t>
            </w:r>
          </w:p>
          <w:p w14:paraId="741BF866" w14:textId="77777777" w:rsidR="008156BB" w:rsidRDefault="008156BB" w:rsidP="00E3127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3ED8C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0F44" w14:textId="77777777" w:rsidR="008156BB" w:rsidRDefault="008156BB" w:rsidP="00E3127E">
            <w:pPr>
              <w:snapToGrid w:val="0"/>
            </w:pPr>
          </w:p>
        </w:tc>
      </w:tr>
      <w:tr w:rsidR="008156BB" w14:paraId="4C9D4291" w14:textId="77777777" w:rsidTr="00B45D51">
        <w:trPr>
          <w:jc w:val="center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1844E" w14:textId="72699D48" w:rsidR="008156BB" w:rsidRDefault="008156BB" w:rsidP="00E3127E">
            <w:pPr>
              <w:rPr>
                <w:b/>
              </w:rPr>
            </w:pPr>
            <w:r>
              <w:rPr>
                <w:b/>
              </w:rPr>
              <w:t>B1. COMPETENZE I.C.T. CERTIFICATE riconosciute dal MIM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9D7CF9" w14:textId="77777777" w:rsidR="008156BB" w:rsidRDefault="008156BB" w:rsidP="00E3127E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D05817" w14:textId="77777777" w:rsidR="008156BB" w:rsidRDefault="008156BB" w:rsidP="00E3127E"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2B96FA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CA50" w14:textId="77777777" w:rsidR="008156BB" w:rsidRDefault="008156BB" w:rsidP="00E3127E">
            <w:pPr>
              <w:snapToGrid w:val="0"/>
            </w:pPr>
          </w:p>
        </w:tc>
      </w:tr>
      <w:tr w:rsidR="008156BB" w14:paraId="3B53AB83" w14:textId="77777777" w:rsidTr="00B45D51">
        <w:trPr>
          <w:trHeight w:val="623"/>
          <w:jc w:val="center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F96E8" w14:textId="77777777" w:rsidR="008156BB" w:rsidRDefault="008156BB" w:rsidP="00E3127E">
            <w:pPr>
              <w:rPr>
                <w:b/>
              </w:rPr>
            </w:pPr>
          </w:p>
          <w:p w14:paraId="191D2125" w14:textId="031B39C3" w:rsidR="008156BB" w:rsidRDefault="008156BB" w:rsidP="00887CD1">
            <w:pPr>
              <w:jc w:val="center"/>
              <w:rPr>
                <w:b/>
              </w:rPr>
            </w:pPr>
            <w:r>
              <w:rPr>
                <w:b/>
              </w:rPr>
              <w:t>ESPERIENZE</w:t>
            </w:r>
          </w:p>
          <w:p w14:paraId="7E013AE2" w14:textId="77777777" w:rsidR="008156BB" w:rsidRDefault="008156BB" w:rsidP="00887CD1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11ACF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244E" w14:textId="77777777" w:rsidR="008156BB" w:rsidRDefault="008156BB" w:rsidP="00E3127E">
            <w:pPr>
              <w:snapToGrid w:val="0"/>
            </w:pPr>
          </w:p>
        </w:tc>
      </w:tr>
      <w:tr w:rsidR="008156BB" w14:paraId="7763ABA9" w14:textId="77777777" w:rsidTr="00B45D51">
        <w:trPr>
          <w:jc w:val="center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E779E" w14:textId="3C7550B2" w:rsidR="008156BB" w:rsidRDefault="008156BB" w:rsidP="00E3127E">
            <w:pPr>
              <w:rPr>
                <w:b/>
              </w:rPr>
            </w:pPr>
            <w:r>
              <w:rPr>
                <w:b/>
              </w:rPr>
              <w:t xml:space="preserve">C1. </w:t>
            </w:r>
            <w:r w:rsidR="00DF1486" w:rsidRPr="00DF1486">
              <w:rPr>
                <w:b/>
              </w:rPr>
              <w:t xml:space="preserve">ESPERIENZE DI </w:t>
            </w:r>
            <w:r w:rsidR="00DF1486">
              <w:rPr>
                <w:b/>
              </w:rPr>
              <w:t xml:space="preserve">ESPERTO </w:t>
            </w:r>
            <w:r w:rsidR="00DF1486" w:rsidRPr="00DF1486">
              <w:rPr>
                <w:b/>
              </w:rPr>
              <w:t>NEI PROGETTI FINANZIATI DAL FONDO SOCIALE EUROPEO (PON – POR- PNRR ETC.)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FA877" w14:textId="13DE790E" w:rsidR="008156BB" w:rsidRDefault="008156BB" w:rsidP="00E3127E">
            <w:r>
              <w:t xml:space="preserve">Max </w:t>
            </w:r>
            <w:r w:rsidR="00776C16"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E9C51" w14:textId="174CE9EA" w:rsidR="008156BB" w:rsidRDefault="00DF1486" w:rsidP="00E3127E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 w:rsidR="008156BB">
              <w:rPr>
                <w:b/>
              </w:rPr>
              <w:t xml:space="preserve">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6E90A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0690" w14:textId="77777777" w:rsidR="008156BB" w:rsidRDefault="008156BB" w:rsidP="00E3127E">
            <w:pPr>
              <w:snapToGrid w:val="0"/>
            </w:pPr>
          </w:p>
        </w:tc>
      </w:tr>
      <w:tr w:rsidR="00DF1486" w14:paraId="7BE131CD" w14:textId="77777777" w:rsidTr="00B45D51">
        <w:trPr>
          <w:jc w:val="center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1CB01" w14:textId="7A219EAF" w:rsidR="00DF1486" w:rsidRDefault="00812DDB" w:rsidP="00E3127E">
            <w:pPr>
              <w:rPr>
                <w:b/>
              </w:rPr>
            </w:pPr>
            <w:r>
              <w:rPr>
                <w:b/>
              </w:rPr>
              <w:t xml:space="preserve">C2. </w:t>
            </w:r>
            <w:r w:rsidR="00DF1486" w:rsidRPr="00DF1486">
              <w:rPr>
                <w:b/>
              </w:rPr>
              <w:t>ESPERIENZE DI TUTOR D’AULA/DIDATTICO (min. 20 ore) NEI PROGETTI FINANZIATI DAL FONDO SOCIALE EUROPEO (PON – POR- PNRR ETC.)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5E856" w14:textId="599EB77D" w:rsidR="00DF1486" w:rsidRDefault="00DF1486" w:rsidP="00E3127E">
            <w:r>
              <w:t xml:space="preserve">MAX </w:t>
            </w:r>
            <w:r w:rsidR="00776C16"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F1890" w14:textId="42141224" w:rsidR="00DF1486" w:rsidRDefault="00DF1486" w:rsidP="00E3127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 w:rsidR="00843BBA"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E26AC" w14:textId="77777777" w:rsidR="00DF1486" w:rsidRDefault="00DF1486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96F0" w14:textId="77777777" w:rsidR="00DF1486" w:rsidRDefault="00DF1486" w:rsidP="00E3127E">
            <w:pPr>
              <w:snapToGrid w:val="0"/>
            </w:pPr>
          </w:p>
        </w:tc>
      </w:tr>
      <w:tr w:rsidR="008156BB" w14:paraId="5651CB1A" w14:textId="77777777" w:rsidTr="00B45D51">
        <w:trPr>
          <w:jc w:val="center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151AF" w14:textId="3E476FFD" w:rsidR="008156BB" w:rsidRDefault="008156BB" w:rsidP="00E3127E">
            <w:pPr>
              <w:rPr>
                <w:b/>
              </w:rPr>
            </w:pPr>
            <w:r>
              <w:rPr>
                <w:b/>
              </w:rPr>
              <w:t>C</w:t>
            </w:r>
            <w:r w:rsidR="00812DDB">
              <w:rPr>
                <w:b/>
              </w:rPr>
              <w:t>3</w:t>
            </w:r>
            <w:r>
              <w:rPr>
                <w:b/>
              </w:rPr>
              <w:t xml:space="preserve">. CONOSCENZE SPECIFICHE DELL'ARGOMENTO (documentate attraverso </w:t>
            </w:r>
            <w:r w:rsidR="006C2911">
              <w:rPr>
                <w:b/>
              </w:rPr>
              <w:t>pubblicazioni</w:t>
            </w:r>
            <w:r w:rsidR="00C96023">
              <w:rPr>
                <w:b/>
              </w:rPr>
              <w:t xml:space="preserve"> </w:t>
            </w:r>
            <w:r>
              <w:rPr>
                <w:b/>
              </w:rPr>
              <w:t>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74DFD" w14:textId="77777777" w:rsidR="008156BB" w:rsidRDefault="008156BB" w:rsidP="00E3127E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7AB37" w14:textId="4492A4C2" w:rsidR="008156BB" w:rsidRDefault="00843BBA" w:rsidP="00E3127E">
            <w:pPr>
              <w:rPr>
                <w:b/>
              </w:rPr>
            </w:pPr>
            <w:r>
              <w:rPr>
                <w:b/>
              </w:rPr>
              <w:t>1</w:t>
            </w:r>
            <w:r w:rsidR="008156BB">
              <w:rPr>
                <w:b/>
              </w:rPr>
              <w:t xml:space="preserve">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4B536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9BE8" w14:textId="77777777" w:rsidR="008156BB" w:rsidRDefault="008156BB" w:rsidP="00E3127E">
            <w:pPr>
              <w:snapToGrid w:val="0"/>
            </w:pPr>
          </w:p>
        </w:tc>
      </w:tr>
      <w:tr w:rsidR="008156BB" w14:paraId="485DE3A9" w14:textId="77777777" w:rsidTr="00B45D51">
        <w:trPr>
          <w:jc w:val="center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A20C3" w14:textId="4F1E1AAA" w:rsidR="008156BB" w:rsidRDefault="008156BB" w:rsidP="00E3127E">
            <w:pPr>
              <w:rPr>
                <w:b/>
              </w:rPr>
            </w:pPr>
            <w:r>
              <w:rPr>
                <w:b/>
              </w:rPr>
              <w:t>C</w:t>
            </w:r>
            <w:r w:rsidR="00812DDB">
              <w:rPr>
                <w:b/>
              </w:rPr>
              <w:t>4</w:t>
            </w:r>
            <w:r>
              <w:rPr>
                <w:b/>
              </w:rPr>
              <w:t>. CONOSCENZE SPECIFICHE DELL'ARGOMENTO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7BFCA" w14:textId="3B012F8C" w:rsidR="008156BB" w:rsidRDefault="008156BB" w:rsidP="00E3127E">
            <w:r>
              <w:t xml:space="preserve">Max </w:t>
            </w:r>
            <w:r w:rsidR="00132C1F"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59866" w14:textId="402E93D7" w:rsidR="008156BB" w:rsidRDefault="00132C1F" w:rsidP="00E3127E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="008156BB">
              <w:rPr>
                <w:b/>
              </w:rPr>
              <w:t xml:space="preserve">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03023" w14:textId="77777777" w:rsidR="008156BB" w:rsidRDefault="008156BB" w:rsidP="00E3127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74A0" w14:textId="77777777" w:rsidR="008156BB" w:rsidRDefault="008156BB" w:rsidP="00E3127E">
            <w:pPr>
              <w:snapToGrid w:val="0"/>
            </w:pPr>
          </w:p>
        </w:tc>
      </w:tr>
      <w:tr w:rsidR="0037743A" w14:paraId="282E6696" w14:textId="77777777" w:rsidTr="00B45D51">
        <w:trPr>
          <w:trHeight w:val="616"/>
          <w:jc w:val="center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FA4F19" w14:textId="08A937CA" w:rsidR="0037743A" w:rsidRDefault="0037743A" w:rsidP="00E3127E">
            <w:proofErr w:type="gramStart"/>
            <w:r>
              <w:rPr>
                <w:b/>
              </w:rPr>
              <w:t xml:space="preserve">TOTALE </w:t>
            </w:r>
            <w:r w:rsidR="006C2911">
              <w:rPr>
                <w:b/>
              </w:rPr>
              <w:t xml:space="preserve"> (</w:t>
            </w:r>
            <w:proofErr w:type="gramEnd"/>
            <w:r w:rsidR="006C2911">
              <w:rPr>
                <w:b/>
              </w:rPr>
              <w:t>max 80)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7A24" w14:textId="77777777" w:rsidR="0037743A" w:rsidRDefault="0037743A" w:rsidP="00E3127E">
            <w:pPr>
              <w:snapToGrid w:val="0"/>
            </w:pPr>
          </w:p>
        </w:tc>
      </w:tr>
    </w:tbl>
    <w:p w14:paraId="0BCDD152" w14:textId="77777777" w:rsidR="008F6DCD" w:rsidRDefault="008F6DCD" w:rsidP="008F6DCD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</w:p>
    <w:p w14:paraId="2300BAE9" w14:textId="77777777" w:rsidR="00E54712" w:rsidRDefault="00E54712" w:rsidP="008F6DCD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</w:p>
    <w:tbl>
      <w:tblPr>
        <w:tblW w:w="8487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567036" w14:paraId="25F0FC40" w14:textId="77777777" w:rsidTr="00B45D51">
        <w:trPr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0D47" w14:textId="77777777" w:rsidR="00567036" w:rsidRDefault="00567036" w:rsidP="00E3127E">
            <w:pPr>
              <w:jc w:val="center"/>
              <w:rPr>
                <w:b/>
              </w:rPr>
            </w:pPr>
            <w:r>
              <w:rPr>
                <w:b/>
              </w:rPr>
              <w:t xml:space="preserve">GRIGLIA VALUTAZIONE </w:t>
            </w:r>
          </w:p>
          <w:p w14:paraId="40FF8729" w14:textId="3807B968" w:rsidR="00567036" w:rsidRDefault="00567036" w:rsidP="00E3127E">
            <w:pPr>
              <w:jc w:val="center"/>
              <w:rPr>
                <w:b/>
              </w:rPr>
            </w:pPr>
            <w:r>
              <w:rPr>
                <w:b/>
              </w:rPr>
              <w:t>TUTOR</w:t>
            </w:r>
          </w:p>
        </w:tc>
      </w:tr>
      <w:tr w:rsidR="00DF1486" w14:paraId="2E41942C" w14:textId="77777777" w:rsidTr="00B45D51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71F63" w14:textId="5F54DC71" w:rsidR="00DF1486" w:rsidRDefault="00887CD1" w:rsidP="00887CD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  <w:p w14:paraId="6A52F9D4" w14:textId="77777777" w:rsidR="00DF1486" w:rsidRDefault="00DF1486" w:rsidP="00E74E3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EE487" w14:textId="77777777" w:rsidR="00DF1486" w:rsidRDefault="00DF1486" w:rsidP="00E3127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C5E4" w14:textId="77777777" w:rsidR="00DF1486" w:rsidRDefault="00DF1486" w:rsidP="00E3127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F1486" w14:paraId="31C33903" w14:textId="77777777" w:rsidTr="00B45D51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E1562" w14:textId="77777777" w:rsidR="00DF1486" w:rsidRPr="00B2753D" w:rsidRDefault="00DF1486" w:rsidP="00E3127E">
            <w:r w:rsidRPr="00B2753D">
              <w:rPr>
                <w:b/>
              </w:rPr>
              <w:t xml:space="preserve">A1. LAUREA </w:t>
            </w:r>
          </w:p>
          <w:p w14:paraId="76E70952" w14:textId="77777777" w:rsidR="00DF1486" w:rsidRPr="00B2430C" w:rsidRDefault="00DF1486" w:rsidP="00E3127E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D7BE3" w14:textId="77777777" w:rsidR="00DF1486" w:rsidRPr="00B2753D" w:rsidRDefault="00DF1486" w:rsidP="00E3127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678EC" w14:textId="77777777" w:rsidR="00DF1486" w:rsidRPr="00B2753D" w:rsidRDefault="00DF1486" w:rsidP="00E3127E">
            <w:r w:rsidRPr="00B2753D"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D92DB" w14:textId="77777777" w:rsidR="00DF1486" w:rsidRDefault="00DF1486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B6F9" w14:textId="77777777" w:rsidR="00DF1486" w:rsidRDefault="00DF1486" w:rsidP="00E3127E">
            <w:pPr>
              <w:snapToGrid w:val="0"/>
            </w:pPr>
          </w:p>
        </w:tc>
      </w:tr>
      <w:tr w:rsidR="00DF1486" w14:paraId="33C6C354" w14:textId="77777777" w:rsidTr="00B45D51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EF7AA" w14:textId="77777777" w:rsidR="00DF1486" w:rsidRPr="00B2753D" w:rsidRDefault="00DF1486" w:rsidP="00E3127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00ADA" w14:textId="77777777" w:rsidR="00DF1486" w:rsidRPr="00B2753D" w:rsidRDefault="00DF1486" w:rsidP="00E3127E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D1BB8" w14:textId="1DA1DB18" w:rsidR="00DF1486" w:rsidRPr="00B2753D" w:rsidRDefault="00B45D51" w:rsidP="00E3127E"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86274" w14:textId="77777777" w:rsidR="00DF1486" w:rsidRDefault="00DF1486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B829" w14:textId="77777777" w:rsidR="00DF1486" w:rsidRDefault="00DF1486" w:rsidP="00E3127E">
            <w:pPr>
              <w:snapToGrid w:val="0"/>
            </w:pPr>
          </w:p>
        </w:tc>
      </w:tr>
      <w:tr w:rsidR="00DF1486" w14:paraId="0BE98A7C" w14:textId="77777777" w:rsidTr="00B45D5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3D76" w14:textId="77777777" w:rsidR="00DF1486" w:rsidRDefault="00DF1486" w:rsidP="00E3127E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D0CE" w14:textId="77777777" w:rsidR="00DF1486" w:rsidRPr="00B2753D" w:rsidRDefault="00DF1486" w:rsidP="00E3127E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128E8" w14:textId="77777777" w:rsidR="00DF1486" w:rsidRDefault="00DF1486" w:rsidP="00E3127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1F411" w14:textId="77777777" w:rsidR="00DF1486" w:rsidRDefault="00DF1486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CF902" w14:textId="77777777" w:rsidR="00DF1486" w:rsidRDefault="00DF1486" w:rsidP="00E3127E">
            <w:pPr>
              <w:snapToGrid w:val="0"/>
            </w:pPr>
          </w:p>
        </w:tc>
      </w:tr>
      <w:tr w:rsidR="00DF1486" w14:paraId="12A5ACD6" w14:textId="77777777" w:rsidTr="00B45D5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278D6" w14:textId="77777777" w:rsidR="00DF1486" w:rsidRDefault="00DF1486" w:rsidP="00E3127E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26FA6" w14:textId="77777777" w:rsidR="00DF1486" w:rsidRPr="00B2753D" w:rsidRDefault="00DF1486" w:rsidP="00E3127E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21F34" w14:textId="77777777" w:rsidR="00DF1486" w:rsidRDefault="00DF1486" w:rsidP="00E3127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9DF94" w14:textId="77777777" w:rsidR="00DF1486" w:rsidRDefault="00DF1486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E630" w14:textId="77777777" w:rsidR="00DF1486" w:rsidRDefault="00DF1486" w:rsidP="00E3127E">
            <w:pPr>
              <w:snapToGrid w:val="0"/>
            </w:pPr>
          </w:p>
        </w:tc>
      </w:tr>
      <w:tr w:rsidR="00BC7CDA" w14:paraId="62798455" w14:textId="77777777" w:rsidTr="00B45D51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8310D" w14:textId="58692FCF" w:rsidR="00BC7CDA" w:rsidRPr="00825A9E" w:rsidRDefault="00BC7CDA" w:rsidP="00E3127E">
            <w:pPr>
              <w:snapToGrid w:val="0"/>
            </w:pPr>
            <w:r w:rsidRPr="00AF020C">
              <w:rPr>
                <w:b/>
              </w:rPr>
              <w:t>A4.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852F" w14:textId="7EBEC0D0" w:rsidR="00BC7CDA" w:rsidRDefault="006C2911" w:rsidP="00E3127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81E28" w14:textId="77777777" w:rsidR="00BC7CDA" w:rsidRDefault="00BC7CDA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ECAC" w14:textId="77777777" w:rsidR="00BC7CDA" w:rsidRDefault="00BC7CDA" w:rsidP="00E3127E">
            <w:pPr>
              <w:snapToGrid w:val="0"/>
            </w:pPr>
          </w:p>
        </w:tc>
      </w:tr>
      <w:tr w:rsidR="00BC7CDA" w14:paraId="047E726A" w14:textId="77777777" w:rsidTr="00B45D51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AB3F2" w14:textId="5C2E117F" w:rsidR="00BC7CDA" w:rsidRPr="00825A9E" w:rsidRDefault="00BC7CDA" w:rsidP="00E3127E">
            <w:pPr>
              <w:snapToGrid w:val="0"/>
            </w:pPr>
            <w:r w:rsidRPr="00DE119B">
              <w:rPr>
                <w:b/>
              </w:rPr>
              <w:t>A5. MASTER UNIVERSITARIO DI I o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6159E" w14:textId="6B1CEF43" w:rsidR="00BC7CDA" w:rsidRDefault="00BC7CDA" w:rsidP="00E3127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82BE8" w14:textId="77777777" w:rsidR="00BC7CDA" w:rsidRDefault="00BC7CDA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577F" w14:textId="77777777" w:rsidR="00BC7CDA" w:rsidRDefault="00BC7CDA" w:rsidP="00E3127E">
            <w:pPr>
              <w:snapToGrid w:val="0"/>
            </w:pPr>
          </w:p>
        </w:tc>
      </w:tr>
      <w:tr w:rsidR="00DF1486" w14:paraId="128FA4E7" w14:textId="77777777" w:rsidTr="00B45D51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448B5" w14:textId="77777777" w:rsidR="00DF1486" w:rsidRPr="00B2753D" w:rsidRDefault="00DF1486" w:rsidP="00E3127E">
            <w:pPr>
              <w:rPr>
                <w:b/>
              </w:rPr>
            </w:pPr>
          </w:p>
          <w:p w14:paraId="68C64615" w14:textId="6D87F96D" w:rsidR="00DF1486" w:rsidRPr="00B2753D" w:rsidRDefault="00DF1486" w:rsidP="00E3127E">
            <w:pPr>
              <w:rPr>
                <w:b/>
              </w:rPr>
            </w:pPr>
            <w:r w:rsidRPr="00B2753D">
              <w:rPr>
                <w:b/>
              </w:rPr>
              <w:t xml:space="preserve">CERTIFICAZIONI </w:t>
            </w:r>
          </w:p>
          <w:p w14:paraId="197B7710" w14:textId="77777777" w:rsidR="00DF1486" w:rsidRPr="00B2753D" w:rsidRDefault="00DF1486" w:rsidP="00E3127E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C0A1A" w14:textId="77777777" w:rsidR="00DF1486" w:rsidRDefault="00DF1486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38E6" w14:textId="77777777" w:rsidR="00DF1486" w:rsidRDefault="00DF1486" w:rsidP="00E3127E">
            <w:pPr>
              <w:snapToGrid w:val="0"/>
            </w:pPr>
          </w:p>
        </w:tc>
      </w:tr>
      <w:tr w:rsidR="00DF1486" w14:paraId="7CD2B64D" w14:textId="77777777" w:rsidTr="00B45D5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5E120" w14:textId="77777777" w:rsidR="00DF1486" w:rsidRPr="00B2753D" w:rsidRDefault="00DF1486" w:rsidP="00E3127E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A4CBB" w14:textId="34F2767C" w:rsidR="00DF1486" w:rsidRPr="00F41391" w:rsidRDefault="00DF1486" w:rsidP="00E3127E">
            <w:r w:rsidRPr="00F41391">
              <w:t xml:space="preserve">Max </w:t>
            </w:r>
            <w:r w:rsidR="00B45D51"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EA669" w14:textId="77777777" w:rsidR="00DF1486" w:rsidRPr="00B2753D" w:rsidRDefault="00DF1486" w:rsidP="00E3127E">
            <w:proofErr w:type="gramStart"/>
            <w:r w:rsidRPr="00B2753D">
              <w:rPr>
                <w:b/>
              </w:rPr>
              <w:t>5</w:t>
            </w:r>
            <w:proofErr w:type="gramEnd"/>
            <w:r w:rsidRPr="00B2753D">
              <w:rPr>
                <w:b/>
              </w:rPr>
              <w:t xml:space="preserve">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451F" w14:textId="77777777" w:rsidR="00DF1486" w:rsidRDefault="00DF1486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99D7" w14:textId="77777777" w:rsidR="00DF1486" w:rsidRDefault="00DF1486" w:rsidP="00E3127E">
            <w:pPr>
              <w:snapToGrid w:val="0"/>
            </w:pPr>
          </w:p>
        </w:tc>
      </w:tr>
      <w:tr w:rsidR="00DF1486" w14:paraId="118AB646" w14:textId="77777777" w:rsidTr="00B45D51">
        <w:trPr>
          <w:trHeight w:val="623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8A913" w14:textId="77777777" w:rsidR="00DF1486" w:rsidRPr="00B2753D" w:rsidRDefault="00DF1486" w:rsidP="00E3127E">
            <w:pPr>
              <w:rPr>
                <w:b/>
              </w:rPr>
            </w:pPr>
          </w:p>
          <w:p w14:paraId="736B168A" w14:textId="7DA47F57" w:rsidR="00DF1486" w:rsidRPr="00B2753D" w:rsidRDefault="00DF1486" w:rsidP="00E3127E">
            <w:pPr>
              <w:rPr>
                <w:b/>
              </w:rPr>
            </w:pPr>
            <w:r w:rsidRPr="00B2753D">
              <w:rPr>
                <w:b/>
              </w:rPr>
              <w:t>ESPERIENZE</w:t>
            </w:r>
          </w:p>
          <w:p w14:paraId="0DCCD8F5" w14:textId="77777777" w:rsidR="00DF1486" w:rsidRPr="00B2753D" w:rsidRDefault="00DF1486" w:rsidP="007B261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26091" w14:textId="77777777" w:rsidR="00DF1486" w:rsidRDefault="00DF1486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53B3" w14:textId="77777777" w:rsidR="00DF1486" w:rsidRDefault="00DF1486" w:rsidP="00E3127E">
            <w:pPr>
              <w:snapToGrid w:val="0"/>
            </w:pPr>
          </w:p>
        </w:tc>
      </w:tr>
      <w:tr w:rsidR="00DF1486" w14:paraId="4D853FFE" w14:textId="77777777" w:rsidTr="00B45D5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AEF3B" w14:textId="77777777" w:rsidR="00DF1486" w:rsidRDefault="00DF1486" w:rsidP="00E3127E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  <w:p w14:paraId="117F5068" w14:textId="77777777" w:rsidR="006C2911" w:rsidRPr="00B2753D" w:rsidRDefault="006C2911" w:rsidP="00E3127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C695D" w14:textId="7800B532" w:rsidR="00DF1486" w:rsidRPr="00B2753D" w:rsidRDefault="00DF1486" w:rsidP="00E3127E">
            <w:r>
              <w:t xml:space="preserve">Max </w:t>
            </w:r>
            <w:r w:rsidR="00B538C2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30ED9" w14:textId="3C2E405D" w:rsidR="00DF1486" w:rsidRPr="00B2753D" w:rsidRDefault="00DF1486" w:rsidP="00E3127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 w:rsidR="00B45D51"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3E57C" w14:textId="77777777" w:rsidR="00DF1486" w:rsidRDefault="00DF1486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9BEA" w14:textId="77777777" w:rsidR="00DF1486" w:rsidRDefault="00DF1486" w:rsidP="00E3127E">
            <w:pPr>
              <w:snapToGrid w:val="0"/>
            </w:pPr>
          </w:p>
        </w:tc>
      </w:tr>
      <w:tr w:rsidR="00EF483C" w14:paraId="2FE7C040" w14:textId="77777777" w:rsidTr="00B45D5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6298" w14:textId="1A02CE59" w:rsidR="00EF483C" w:rsidRDefault="00EF483C" w:rsidP="00E3127E">
            <w:pPr>
              <w:rPr>
                <w:b/>
              </w:rPr>
            </w:pPr>
            <w:r w:rsidRPr="00EF483C">
              <w:rPr>
                <w:b/>
              </w:rPr>
              <w:lastRenderedPageBreak/>
              <w:t>C</w:t>
            </w:r>
            <w:r>
              <w:rPr>
                <w:b/>
              </w:rPr>
              <w:t>2</w:t>
            </w:r>
            <w:r w:rsidRPr="00EF483C">
              <w:rPr>
                <w:b/>
              </w:rPr>
              <w:t xml:space="preserve">. CONOSCENZE SPECIFICHE DELL'ARGOMENTO (documentate attraverso </w:t>
            </w:r>
            <w:r w:rsidR="006C2911" w:rsidRPr="00EF483C">
              <w:rPr>
                <w:b/>
              </w:rPr>
              <w:t>pubblicazioni</w:t>
            </w:r>
            <w:r w:rsidRPr="00EF483C">
              <w:rPr>
                <w:b/>
              </w:rPr>
              <w:t xml:space="preserve">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940D3" w14:textId="6156CD50" w:rsidR="00EF483C" w:rsidRDefault="00445100" w:rsidP="00E3127E">
            <w:r w:rsidRPr="00445100"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8D629" w14:textId="7A53BD4E" w:rsidR="00EF483C" w:rsidRDefault="00276044" w:rsidP="00E3127E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="00445100" w:rsidRPr="00445100">
              <w:rPr>
                <w:b/>
              </w:rPr>
              <w:t xml:space="preserve"> punt</w:t>
            </w:r>
            <w:r>
              <w:rPr>
                <w:b/>
              </w:rPr>
              <w:t>i</w:t>
            </w:r>
            <w:r w:rsidR="00445100">
              <w:rPr>
                <w:b/>
              </w:rPr>
              <w:t xml:space="preserve"> </w:t>
            </w:r>
            <w:r w:rsidR="00445100" w:rsidRPr="00445100">
              <w:rPr>
                <w:b/>
              </w:rPr>
              <w:t>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CD84F" w14:textId="77777777" w:rsidR="00EF483C" w:rsidRDefault="00EF483C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1A61" w14:textId="77777777" w:rsidR="00EF483C" w:rsidRDefault="00EF483C" w:rsidP="00E3127E">
            <w:pPr>
              <w:snapToGrid w:val="0"/>
            </w:pPr>
          </w:p>
        </w:tc>
      </w:tr>
      <w:tr w:rsidR="00DF1486" w14:paraId="13E39361" w14:textId="77777777" w:rsidTr="00B45D5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E13B9" w14:textId="0655919A" w:rsidR="00DF1486" w:rsidRPr="00B2753D" w:rsidRDefault="00DF1486" w:rsidP="00E3127E">
            <w:r>
              <w:rPr>
                <w:b/>
              </w:rPr>
              <w:t>C</w:t>
            </w:r>
            <w:r w:rsidR="00EF483C">
              <w:rPr>
                <w:b/>
              </w:rPr>
              <w:t>3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</w:t>
            </w:r>
            <w:r w:rsidR="005A1038" w:rsidRPr="005A1038">
              <w:rPr>
                <w:b/>
              </w:rPr>
              <w:t>(documentate attraverso corsi di formazione seguiti min. 12 ore</w:t>
            </w:r>
            <w:r>
              <w:rPr>
                <w:b/>
              </w:rPr>
              <w:t>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77F72" w14:textId="77777777" w:rsidR="00DF1486" w:rsidRPr="00B2753D" w:rsidRDefault="00DF1486" w:rsidP="00E3127E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0E6B9" w14:textId="77777777" w:rsidR="00DF1486" w:rsidRPr="00B2753D" w:rsidRDefault="00DF1486" w:rsidP="00E3127E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68C6F" w14:textId="77777777" w:rsidR="00DF1486" w:rsidRDefault="00DF1486" w:rsidP="00E3127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5910" w14:textId="77777777" w:rsidR="00DF1486" w:rsidRDefault="00DF1486" w:rsidP="00E3127E">
            <w:pPr>
              <w:snapToGrid w:val="0"/>
            </w:pPr>
          </w:p>
        </w:tc>
      </w:tr>
      <w:tr w:rsidR="00006D41" w14:paraId="09EEC634" w14:textId="77777777" w:rsidTr="00B45D51">
        <w:trPr>
          <w:trHeight w:val="430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9BE8A" w14:textId="218F23D4" w:rsidR="00006D41" w:rsidRPr="00B2753D" w:rsidRDefault="006C2911" w:rsidP="00E3127E">
            <w:proofErr w:type="gramStart"/>
            <w:r>
              <w:rPr>
                <w:b/>
              </w:rPr>
              <w:t>TOTALE  (</w:t>
            </w:r>
            <w:proofErr w:type="gramEnd"/>
            <w:r>
              <w:rPr>
                <w:b/>
              </w:rPr>
              <w:t>max 80)</w:t>
            </w:r>
            <w:r w:rsidR="00006D41">
              <w:rPr>
                <w:b/>
              </w:rPr>
              <w:t xml:space="preserve">                                                                  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8EC5" w14:textId="77777777" w:rsidR="00006D41" w:rsidRDefault="00006D41" w:rsidP="00E3127E">
            <w:pPr>
              <w:snapToGrid w:val="0"/>
            </w:pPr>
          </w:p>
        </w:tc>
      </w:tr>
    </w:tbl>
    <w:p w14:paraId="2C119A8C" w14:textId="77777777" w:rsidR="002041C7" w:rsidRPr="008F6DCD" w:rsidRDefault="002041C7" w:rsidP="008F6DCD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</w:p>
    <w:p w14:paraId="6028A823" w14:textId="77777777" w:rsidR="00894E68" w:rsidRDefault="00894E68" w:rsidP="008F6DC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7DA2E8F6" w14:textId="77777777" w:rsidR="00894E68" w:rsidRPr="008F6DCD" w:rsidRDefault="00894E68" w:rsidP="008F6DC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29B7C74F" w14:textId="77777777" w:rsidR="00097CE3" w:rsidRDefault="00097CE3"/>
    <w:sectPr w:rsidR="00097C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67C01"/>
    <w:multiLevelType w:val="hybridMultilevel"/>
    <w:tmpl w:val="23B2C2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34334"/>
    <w:multiLevelType w:val="multilevel"/>
    <w:tmpl w:val="C92E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97503">
    <w:abstractNumId w:val="2"/>
    <w:lvlOverride w:ilvl="0">
      <w:lvl w:ilvl="0">
        <w:numFmt w:val="lowerRoman"/>
        <w:lvlText w:val="%1."/>
        <w:lvlJc w:val="right"/>
      </w:lvl>
    </w:lvlOverride>
  </w:num>
  <w:num w:numId="2" w16cid:durableId="832912483">
    <w:abstractNumId w:val="3"/>
  </w:num>
  <w:num w:numId="3" w16cid:durableId="422917374">
    <w:abstractNumId w:val="1"/>
  </w:num>
  <w:num w:numId="4" w16cid:durableId="2337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30"/>
    <w:rsid w:val="00006D41"/>
    <w:rsid w:val="000460CE"/>
    <w:rsid w:val="00057C11"/>
    <w:rsid w:val="00084800"/>
    <w:rsid w:val="00097CE3"/>
    <w:rsid w:val="000E7634"/>
    <w:rsid w:val="00132C1F"/>
    <w:rsid w:val="001631A4"/>
    <w:rsid w:val="00190F74"/>
    <w:rsid w:val="002041C7"/>
    <w:rsid w:val="0025003F"/>
    <w:rsid w:val="00276044"/>
    <w:rsid w:val="002A2A0C"/>
    <w:rsid w:val="002C7125"/>
    <w:rsid w:val="0037743A"/>
    <w:rsid w:val="003D06BA"/>
    <w:rsid w:val="003E3F63"/>
    <w:rsid w:val="00430041"/>
    <w:rsid w:val="00442683"/>
    <w:rsid w:val="00444A06"/>
    <w:rsid w:val="00445100"/>
    <w:rsid w:val="00482638"/>
    <w:rsid w:val="00567036"/>
    <w:rsid w:val="005967C8"/>
    <w:rsid w:val="005A1038"/>
    <w:rsid w:val="005A17F1"/>
    <w:rsid w:val="005D580F"/>
    <w:rsid w:val="005F22AA"/>
    <w:rsid w:val="00600CA5"/>
    <w:rsid w:val="006010B7"/>
    <w:rsid w:val="00612FE8"/>
    <w:rsid w:val="00650330"/>
    <w:rsid w:val="006A6630"/>
    <w:rsid w:val="006B0D5E"/>
    <w:rsid w:val="006B1CD0"/>
    <w:rsid w:val="006C2911"/>
    <w:rsid w:val="006F3D9D"/>
    <w:rsid w:val="007027A6"/>
    <w:rsid w:val="0075158E"/>
    <w:rsid w:val="00764D58"/>
    <w:rsid w:val="00765DF0"/>
    <w:rsid w:val="00776C16"/>
    <w:rsid w:val="00786337"/>
    <w:rsid w:val="007B261A"/>
    <w:rsid w:val="00812DDB"/>
    <w:rsid w:val="008156BB"/>
    <w:rsid w:val="008408F5"/>
    <w:rsid w:val="00843BBA"/>
    <w:rsid w:val="0087655F"/>
    <w:rsid w:val="00887CD1"/>
    <w:rsid w:val="00894E68"/>
    <w:rsid w:val="008A1A7C"/>
    <w:rsid w:val="008C1847"/>
    <w:rsid w:val="008F6DCD"/>
    <w:rsid w:val="009467ED"/>
    <w:rsid w:val="00961889"/>
    <w:rsid w:val="009626A3"/>
    <w:rsid w:val="00992F32"/>
    <w:rsid w:val="00A54855"/>
    <w:rsid w:val="00A744D5"/>
    <w:rsid w:val="00A77CFA"/>
    <w:rsid w:val="00AF020C"/>
    <w:rsid w:val="00B2307C"/>
    <w:rsid w:val="00B32B19"/>
    <w:rsid w:val="00B4204E"/>
    <w:rsid w:val="00B45D51"/>
    <w:rsid w:val="00B538C2"/>
    <w:rsid w:val="00B72F3D"/>
    <w:rsid w:val="00BB683F"/>
    <w:rsid w:val="00BC7CDA"/>
    <w:rsid w:val="00BE2573"/>
    <w:rsid w:val="00C3529C"/>
    <w:rsid w:val="00C46C15"/>
    <w:rsid w:val="00C96023"/>
    <w:rsid w:val="00C97627"/>
    <w:rsid w:val="00CA6A5A"/>
    <w:rsid w:val="00CD04DE"/>
    <w:rsid w:val="00CF4B8D"/>
    <w:rsid w:val="00D05EA1"/>
    <w:rsid w:val="00D25E59"/>
    <w:rsid w:val="00D303F0"/>
    <w:rsid w:val="00D55E17"/>
    <w:rsid w:val="00D834F0"/>
    <w:rsid w:val="00D87302"/>
    <w:rsid w:val="00DC7116"/>
    <w:rsid w:val="00DE119B"/>
    <w:rsid w:val="00DF1486"/>
    <w:rsid w:val="00E42E4C"/>
    <w:rsid w:val="00E54712"/>
    <w:rsid w:val="00E71CAA"/>
    <w:rsid w:val="00E74E31"/>
    <w:rsid w:val="00EF483C"/>
    <w:rsid w:val="00F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2CC9"/>
  <w15:chartTrackingRefBased/>
  <w15:docId w15:val="{DBC0EC32-B45D-4852-ACAB-DB94BB3E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46C15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Segreteria-Comex</dc:creator>
  <cp:keywords/>
  <dc:description/>
  <cp:lastModifiedBy>Debora Infante</cp:lastModifiedBy>
  <cp:revision>72</cp:revision>
  <dcterms:created xsi:type="dcterms:W3CDTF">2024-10-15T09:44:00Z</dcterms:created>
  <dcterms:modified xsi:type="dcterms:W3CDTF">2025-03-28T13:58:00Z</dcterms:modified>
</cp:coreProperties>
</file>